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A97BF0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46C01055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A97BF0">
        <w:rPr>
          <w:b/>
          <w:sz w:val="24"/>
          <w:szCs w:val="24"/>
          <w:lang w:val="bg-BG"/>
        </w:rPr>
        <w:t xml:space="preserve">КЕБАП </w:t>
      </w:r>
      <w:proofErr w:type="gramStart"/>
      <w:r w:rsidR="00A97BF0">
        <w:rPr>
          <w:b/>
          <w:sz w:val="24"/>
          <w:szCs w:val="24"/>
          <w:lang w:val="bg-BG"/>
        </w:rPr>
        <w:t>ХАУС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111016E8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A97BF0">
        <w:rPr>
          <w:sz w:val="24"/>
          <w:szCs w:val="24"/>
          <w:lang w:val="ru-RU"/>
        </w:rPr>
        <w:t>734</w:t>
      </w:r>
      <w:r w:rsidR="00B4748E">
        <w:rPr>
          <w:sz w:val="24"/>
          <w:szCs w:val="24"/>
          <w:lang w:val="ru-RU"/>
        </w:rPr>
        <w:t>/</w:t>
      </w:r>
      <w:r w:rsidR="00B5183E">
        <w:rPr>
          <w:sz w:val="24"/>
          <w:szCs w:val="24"/>
          <w:lang w:val="ru-RU"/>
        </w:rPr>
        <w:t>0</w:t>
      </w:r>
      <w:r w:rsidR="00A97BF0">
        <w:rPr>
          <w:sz w:val="24"/>
          <w:szCs w:val="24"/>
          <w:lang w:val="ru-RU"/>
        </w:rPr>
        <w:t>7</w:t>
      </w:r>
      <w:r w:rsidR="00CE1A01">
        <w:rPr>
          <w:sz w:val="24"/>
          <w:szCs w:val="24"/>
          <w:lang w:val="ru-RU"/>
        </w:rPr>
        <w:t>.</w:t>
      </w:r>
      <w:r w:rsidR="00A97BF0">
        <w:rPr>
          <w:sz w:val="24"/>
          <w:szCs w:val="24"/>
          <w:lang w:val="ru-RU"/>
        </w:rPr>
        <w:t>10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31E2B3F9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A97BF0">
        <w:rPr>
          <w:sz w:val="24"/>
          <w:szCs w:val="24"/>
          <w:lang w:val="ru-RU"/>
        </w:rPr>
        <w:t>3460</w:t>
      </w:r>
      <w:r w:rsidRPr="009C610A">
        <w:rPr>
          <w:sz w:val="24"/>
          <w:szCs w:val="24"/>
          <w:lang w:val="ru-RU"/>
        </w:rPr>
        <w:t>/</w:t>
      </w:r>
      <w:r w:rsidR="00FB6F91">
        <w:rPr>
          <w:sz w:val="24"/>
          <w:szCs w:val="24"/>
          <w:lang w:val="ru-RU"/>
        </w:rPr>
        <w:t>2</w:t>
      </w:r>
      <w:r w:rsidR="00A97BF0">
        <w:rPr>
          <w:sz w:val="24"/>
          <w:szCs w:val="24"/>
          <w:lang w:val="ru-RU"/>
        </w:rPr>
        <w:t>7</w:t>
      </w:r>
      <w:r w:rsidRPr="009C610A">
        <w:rPr>
          <w:sz w:val="24"/>
          <w:szCs w:val="24"/>
          <w:lang w:val="ru-RU"/>
        </w:rPr>
        <w:t>.</w:t>
      </w:r>
      <w:r w:rsidR="00FB6F91">
        <w:rPr>
          <w:sz w:val="24"/>
          <w:szCs w:val="24"/>
          <w:lang w:val="ru-RU"/>
        </w:rPr>
        <w:t>0</w:t>
      </w:r>
      <w:r w:rsidR="00A97BF0">
        <w:rPr>
          <w:sz w:val="24"/>
          <w:szCs w:val="24"/>
          <w:lang w:val="ru-RU"/>
        </w:rPr>
        <w:t>8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A97BF0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FB6F91">
        <w:rPr>
          <w:sz w:val="24"/>
          <w:szCs w:val="24"/>
          <w:lang w:val="bg-BG"/>
        </w:rPr>
        <w:t>„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FB6F91">
        <w:rPr>
          <w:sz w:val="24"/>
          <w:szCs w:val="24"/>
          <w:lang w:val="bg-BG"/>
        </w:rPr>
        <w:t xml:space="preserve"> – </w:t>
      </w:r>
      <w:r w:rsidR="00A97BF0">
        <w:rPr>
          <w:sz w:val="24"/>
          <w:szCs w:val="24"/>
          <w:lang w:val="bg-BG"/>
        </w:rPr>
        <w:t>Шумен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A97BF0">
        <w:rPr>
          <w:b/>
          <w:sz w:val="24"/>
          <w:szCs w:val="24"/>
          <w:lang w:val="bg-BG"/>
        </w:rPr>
        <w:t>Тодора Банчева Радева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97BF0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B6F91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Q0khUakbWRNZNMVv45m1RylxhP/FXXzqHgb/muq1QC8=</DigestValue>
    </Reference>
    <Reference Type="http://www.w3.org/2000/09/xmldsig#Object" URI="#idOfficeObject">
      <DigestMethod Algorithm="http://www.w3.org/2001/04/xmlenc#sha256"/>
      <DigestValue>qFpaJCb5Qe24pMTGCkl56rcWq6Zv7z6jgxZ0DS9Jmuo=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sKcVM/GoB3CLerMjF9EIulWAZiZXDMQPW6mCHqT+crI=</DigestValue>
    </Reference>
    <Reference Type="http://www.w3.org/2000/09/xmldsig#Object" URI="#idValidSigLnImg">
      <DigestMethod Algorithm="http://www.w3.org/2001/04/xmlenc#sha256"/>
      <DigestValue>ufXm2YbOd4H/F319jMqR2hdf7G/NfN1dK1iDI4vRLfs=</DigestValue>
    </Reference>
    <Reference Type="http://www.w3.org/2000/09/xmldsig#Object" URI="#idInvalidSigLnImg">
      <DigestMethod Algorithm="http://www.w3.org/2001/04/xmlenc#sha256"/>
      <DigestValue>i+n+lBtfcMmEuxnDJ0JND0Bm52JJumGf7SqBIvVnj2k=</DigestValue>
    </Reference>
  </SignedInfo>
  <SignatureValue>lb/+OhvlnsAqJAIWimZCAitZ9+07kxUsPOZVjDo0OawZLceg1mfwHzEBcQh5p/RcSrMNhDZ6tp4e
5fq0v4ms6rOYGJDQr7puc88uWYQRv0oMjXkQxBHmz9AHzJJcXhptKUtasbWCg3Nrw/7AWFaFyZ6P
RRfnss5FUhCXCfPsNVgRqYK4D8Tn9aPrUw+VqEQaGGYMVC3AQO/pczSTXB6Ka5PRMsosf/8Zx3/7
eZf/hOVSVwEmIZ1CMGjjaRj9JphnNeSlqsxQ9QinfefFBkhbOk1n26iJSXvQGcoO0pxMSqX33pWw
7wevTB6G2lWpFQ0QryTBv/1SNEcX2RYNSHaq8w==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EZpaOCh4nsD9hXifyqlGdlX7QpeSWOxCaK05tTSbLvg=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TiRQ50CTbPg+5+o9elnUd6+L5eqzoE+LUw9e+LddJ5o=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TV7zZN8hxt6qMq0lxzuukF6h2peZCB5Sqh0wWQVpzZc=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2026-10-16T13:54:46Z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75-2701/16.10.2026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2026-10-16T13:54:46Z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JAb+n8AAAoACwAAAAAA0O5ZWvp/AAAAAAAAAAAAAKykkBv6fwAAAAAAAAAAAADgceNa+n8AAAAAAAAAAAAAAAAAAAAAAAC35E40JfUAANNnChv6fwAASAAAAJYCAAAAAAAAAAAAAJAhSPWWAgAASKVv+wAAAAD1////AAAAAAkAAAAAAAAAAAAAAAAAAABspG/7zgAAAMCkb/vOAAAAwR8wWvp/AAAAAAAAAAAAAAAAAAAAAAAAkCFI9ZYCAABIpW/7zgAAAJAhSPWWAgAAS1Q0Wvp/AAAQpG/7zgAAAMCkb/vO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kBv6fwAAQCV16ZYCAAAgIHfzlgIAAAAAAAAAAAAAAAAAAAAAAADnp040JfUAAAS/hkb6fwAAqwAAAKsEAAAAAAAAAAAAAJAhSPWWAgAAAOZv+wAAAABgFMH9lgIAAAcAAAAAAAAAUJ1a9ZYCAAA85W/7zgAAAJDlb/vOAAAAwR8wWvp/AAAABgAAqwAAAKsEAAAAAAAAAAIAAFUHAABVAQAAAAYAAJAhSPWWAgAAS1Q0Wvp/AADg5G/7zgAAAJDlb/vO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kfH8lgIAABDo/Rr6fwAA0O5n8ZYCAADQ7lla+n8AAAAAAAAAAAAAAac1G/p/AAACAAAAAAAAAAIAAAAAAAAAAAAAAAAAAAAAAAAAAAAAAOc+TjQl9QAAQHFE9ZYCAAAwcb79lgIAAAAAAAAAAAAAkCFI9ZYCAAAYf2/7AAAAAOD///8AAAAABgAAAAAAAAACAAAAAAAAADx+b/vOAAAAkH5v+84AAADBHzBa+n8AAAAAAAAAAAAAoOdxWgAAAAAAAAAAAAAAACQAAAD6fwAAkCFI9ZYCAABLVDRa+n8AAOB9b/vOAAAAkH5v+84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SQG/p/AAAKAAsAAAAAANDuWVr6fwAAAAAAAAAAAACspJAb+n8AAAAAAAAAAAAA4HHjWvp/AAAAAAAAAAAAAAAAAAAAAAAAt+RONCX1AADTZwob+n8AAEgAAACWAgAAAAAAAAAAAACQIUj1lgIAAEilb/sAAAAA9f///wAAAAAJAAAAAAAAAAAAAAAAAAAAbKRv+84AAADApG/7zgAAAMEfMFr6fwAAAAAAAAAAAAAAAAAAAAAAAJAhSPWWAgAASKVv+84AAACQIUj1lgIAAEtUNFr6fwAAEKRv+84AAADApG/7z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SQG/p/AABAJXXplgIAACAgd/OWAgAAAAAAAAAAAAAAAAAAAAAAAOenTjQl9QAABL+GRvp/AACrAAAAqwQAAAAAAAAAAAAAkCFI9ZYCAAAA5m/7AAAAAGAUwf2WAgAABwAAAAAAAABQnVr1lgIAADzlb/vOAAAAkOVv+84AAADBHzBa+n8AAAAGAACrAAAAqwQAAAAAAAAAAgAAVQcAAFUBAAAABgAAkCFI9ZYCAABLVDRa+n8AAODkb/vOAAAAkOVv+84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CR8fyWAgAAEOj9Gvp/AADQ7mfxlgIAANDuWVr6fwAAAAAAAAAAAAABpzUb+n8AAAIAAAAAAAAAAgAAAAAAAAAAAAAAAAAAAAAAAAAAAAAA5z5ONCX1AABAcUT1lgIAADBxvv2WAgAAAAAAAAAAAACQIUj1lgIAABh/b/sAAAAA4P///wAAAAAGAAAAAAAAAAIAAAAAAAAAPH5v+84AAACQfm/7zgAAAMEfMFr6fwAAAAAAAAAAAACg53FaAAAAAAAAAAAAAAAAJAAAAPp/AACQIUj1lgIAAEtUNFr6fwAA4H1v+84AAACQfm/7z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80</cp:revision>
  <cp:lastPrinted>2024-10-07T07:20:00Z</cp:lastPrinted>
  <dcterms:created xsi:type="dcterms:W3CDTF">2025-07-24T06:00:00Z</dcterms:created>
  <dcterms:modified xsi:type="dcterms:W3CDTF">2026-10-16T12:16:00Z</dcterms:modified>
</cp:coreProperties>
</file>